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809C" w14:textId="18193157" w:rsidR="006F58B8" w:rsidRPr="008D5034" w:rsidRDefault="006F58B8" w:rsidP="006F58B8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bookmarkStart w:id="0" w:name="_GoBack"/>
      <w:bookmarkEnd w:id="0"/>
      <w:r w:rsidRPr="008D5034">
        <w:rPr>
          <w:rFonts w:ascii="BIZ UDPゴシック" w:eastAsia="BIZ UDPゴシック" w:hAnsi="BIZ UDPゴシック" w:hint="eastAsia"/>
          <w:sz w:val="36"/>
          <w:szCs w:val="36"/>
        </w:rPr>
        <w:t>多度津町スイーツコンテスト応募用紙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1701"/>
        <w:gridCol w:w="284"/>
        <w:gridCol w:w="2693"/>
        <w:gridCol w:w="1701"/>
        <w:gridCol w:w="2552"/>
      </w:tblGrid>
      <w:tr w:rsidR="00E04314" w:rsidRPr="008D5034" w14:paraId="69CD739E" w14:textId="77777777" w:rsidTr="00C11899">
        <w:trPr>
          <w:trHeight w:val="478"/>
        </w:trPr>
        <w:tc>
          <w:tcPr>
            <w:tcW w:w="1696" w:type="dxa"/>
            <w:vMerge w:val="restart"/>
            <w:vAlign w:val="center"/>
          </w:tcPr>
          <w:p w14:paraId="36DF3756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個人での</w:t>
            </w:r>
          </w:p>
          <w:p w14:paraId="791A218E" w14:textId="2731A6F8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</w:t>
            </w:r>
          </w:p>
        </w:tc>
        <w:tc>
          <w:tcPr>
            <w:tcW w:w="1701" w:type="dxa"/>
            <w:vAlign w:val="center"/>
          </w:tcPr>
          <w:p w14:paraId="7A86417D" w14:textId="1111FDE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フリガナ</w:t>
            </w:r>
          </w:p>
        </w:tc>
        <w:tc>
          <w:tcPr>
            <w:tcW w:w="2977" w:type="dxa"/>
            <w:gridSpan w:val="2"/>
            <w:vAlign w:val="center"/>
          </w:tcPr>
          <w:p w14:paraId="0B8B50D3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5964F99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  <w:p w14:paraId="7AA85E3B" w14:textId="170147F1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50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（該当項目に〇）</w:t>
            </w:r>
          </w:p>
        </w:tc>
        <w:tc>
          <w:tcPr>
            <w:tcW w:w="2552" w:type="dxa"/>
            <w:vMerge w:val="restart"/>
            <w:vAlign w:val="center"/>
          </w:tcPr>
          <w:p w14:paraId="722B25DD" w14:textId="7C5879AE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D5034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8D5034">
              <w:rPr>
                <w:rFonts w:ascii="BIZ UDPゴシック" w:eastAsia="BIZ UDPゴシック" w:hAnsi="BIZ UDPゴシック"/>
                <w:sz w:val="22"/>
              </w:rPr>
              <w:t>0</w:t>
            </w:r>
            <w:r w:rsidRPr="008D5034">
              <w:rPr>
                <w:rFonts w:ascii="BIZ UDPゴシック" w:eastAsia="BIZ UDPゴシック" w:hAnsi="BIZ UDPゴシック" w:hint="eastAsia"/>
                <w:sz w:val="22"/>
              </w:rPr>
              <w:t>歳代・20歳代</w:t>
            </w:r>
          </w:p>
          <w:p w14:paraId="7E8520E8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D5034">
              <w:rPr>
                <w:rFonts w:ascii="BIZ UDPゴシック" w:eastAsia="BIZ UDPゴシック" w:hAnsi="BIZ UDPゴシック" w:hint="eastAsia"/>
                <w:sz w:val="22"/>
              </w:rPr>
              <w:t>30歳代・40歳代</w:t>
            </w:r>
          </w:p>
          <w:p w14:paraId="7415A1CB" w14:textId="1EF7232F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D5034">
              <w:rPr>
                <w:rFonts w:ascii="BIZ UDPゴシック" w:eastAsia="BIZ UDPゴシック" w:hAnsi="BIZ UDPゴシック" w:hint="eastAsia"/>
                <w:sz w:val="22"/>
              </w:rPr>
              <w:t>50歳代</w:t>
            </w:r>
          </w:p>
          <w:p w14:paraId="2833E463" w14:textId="4B1AF350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D5034">
              <w:rPr>
                <w:rFonts w:ascii="BIZ UDPゴシック" w:eastAsia="BIZ UDPゴシック" w:hAnsi="BIZ UDPゴシック" w:hint="eastAsia"/>
                <w:sz w:val="22"/>
              </w:rPr>
              <w:t>60歳以上</w:t>
            </w:r>
          </w:p>
        </w:tc>
      </w:tr>
      <w:tr w:rsidR="00E04314" w:rsidRPr="008D5034" w14:paraId="448305DF" w14:textId="77777777" w:rsidTr="00C11899">
        <w:trPr>
          <w:trHeight w:val="951"/>
        </w:trPr>
        <w:tc>
          <w:tcPr>
            <w:tcW w:w="1696" w:type="dxa"/>
            <w:vMerge/>
            <w:vAlign w:val="center"/>
          </w:tcPr>
          <w:p w14:paraId="09D96372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C8C73B" w14:textId="0D228AD0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gridSpan w:val="2"/>
            <w:vAlign w:val="center"/>
          </w:tcPr>
          <w:p w14:paraId="789012D3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A2F142D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B25CF01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9297C" w:rsidRPr="008D5034" w14:paraId="20372AE1" w14:textId="77777777" w:rsidTr="00C11899">
        <w:tc>
          <w:tcPr>
            <w:tcW w:w="1696" w:type="dxa"/>
            <w:vMerge w:val="restart"/>
            <w:vAlign w:val="center"/>
          </w:tcPr>
          <w:p w14:paraId="2B557D58" w14:textId="35833141" w:rsidR="00B9297C" w:rsidRPr="008D5034" w:rsidRDefault="00C11899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11899">
              <w:rPr>
                <w:rFonts w:ascii="BIZ UDPゴシック" w:eastAsia="BIZ UDPゴシック" w:hAnsi="BIZ UDPゴシック" w:hint="eastAsia"/>
                <w:spacing w:val="2"/>
                <w:w w:val="84"/>
                <w:kern w:val="0"/>
                <w:sz w:val="24"/>
                <w:szCs w:val="24"/>
                <w:fitText w:val="1320" w:id="-1448470784"/>
              </w:rPr>
              <w:t>団体・法人</w:t>
            </w:r>
            <w:r w:rsidR="00B9297C" w:rsidRPr="00C11899">
              <w:rPr>
                <w:rFonts w:ascii="BIZ UDPゴシック" w:eastAsia="BIZ UDPゴシック" w:hAnsi="BIZ UDPゴシック" w:hint="eastAsia"/>
                <w:spacing w:val="2"/>
                <w:w w:val="84"/>
                <w:kern w:val="0"/>
                <w:sz w:val="24"/>
                <w:szCs w:val="24"/>
                <w:fitText w:val="1320" w:id="-1448470784"/>
              </w:rPr>
              <w:t>で</w:t>
            </w:r>
            <w:r w:rsidR="00B9297C" w:rsidRPr="00C11899">
              <w:rPr>
                <w:rFonts w:ascii="BIZ UDPゴシック" w:eastAsia="BIZ UDPゴシック" w:hAnsi="BIZ UDPゴシック" w:hint="eastAsia"/>
                <w:spacing w:val="-6"/>
                <w:w w:val="84"/>
                <w:kern w:val="0"/>
                <w:sz w:val="24"/>
                <w:szCs w:val="24"/>
                <w:fitText w:val="1320" w:id="-1448470784"/>
              </w:rPr>
              <w:t>の</w:t>
            </w:r>
          </w:p>
          <w:p w14:paraId="718511CD" w14:textId="6D2E199A" w:rsidR="00B9297C" w:rsidRPr="008D5034" w:rsidRDefault="00B9297C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</w:t>
            </w:r>
          </w:p>
        </w:tc>
        <w:tc>
          <w:tcPr>
            <w:tcW w:w="1701" w:type="dxa"/>
            <w:vMerge w:val="restart"/>
            <w:vAlign w:val="center"/>
          </w:tcPr>
          <w:p w14:paraId="1908E4DA" w14:textId="11320EE1" w:rsidR="00B9297C" w:rsidRPr="008D5034" w:rsidRDefault="00C11899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団体・法人</w:t>
            </w:r>
            <w:r w:rsidR="00B9297C"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054050F2" w14:textId="77777777" w:rsidR="00B9297C" w:rsidRPr="008D5034" w:rsidRDefault="00B9297C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6E0DE9" w14:textId="600062C9" w:rsidR="00B9297C" w:rsidRPr="008D5034" w:rsidRDefault="00B9297C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フリガナ</w:t>
            </w:r>
          </w:p>
        </w:tc>
        <w:tc>
          <w:tcPr>
            <w:tcW w:w="2552" w:type="dxa"/>
            <w:vAlign w:val="center"/>
          </w:tcPr>
          <w:p w14:paraId="0C186DC1" w14:textId="77777777" w:rsidR="00B9297C" w:rsidRPr="008D5034" w:rsidRDefault="00B9297C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9297C" w:rsidRPr="008D5034" w14:paraId="746E42F2" w14:textId="77777777" w:rsidTr="00C11899">
        <w:trPr>
          <w:trHeight w:val="513"/>
        </w:trPr>
        <w:tc>
          <w:tcPr>
            <w:tcW w:w="1696" w:type="dxa"/>
            <w:vMerge/>
            <w:vAlign w:val="center"/>
          </w:tcPr>
          <w:p w14:paraId="7F74C231" w14:textId="77777777" w:rsidR="00B9297C" w:rsidRPr="008D5034" w:rsidRDefault="00B9297C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D4AC471" w14:textId="77777777" w:rsidR="00B9297C" w:rsidRPr="008D5034" w:rsidRDefault="00B9297C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85EF997" w14:textId="77777777" w:rsidR="00B9297C" w:rsidRPr="008D5034" w:rsidRDefault="00B9297C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9A0E30" w14:textId="6D951AF1" w:rsidR="00B9297C" w:rsidRPr="008D5034" w:rsidRDefault="00B9297C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代表者名</w:t>
            </w:r>
          </w:p>
        </w:tc>
        <w:tc>
          <w:tcPr>
            <w:tcW w:w="2552" w:type="dxa"/>
            <w:vAlign w:val="center"/>
          </w:tcPr>
          <w:p w14:paraId="271F3CDA" w14:textId="77777777" w:rsidR="00B9297C" w:rsidRPr="008D5034" w:rsidRDefault="00B9297C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04314" w:rsidRPr="008D5034" w14:paraId="4588D738" w14:textId="77777777" w:rsidTr="00C11899">
        <w:tc>
          <w:tcPr>
            <w:tcW w:w="1696" w:type="dxa"/>
            <w:vAlign w:val="center"/>
          </w:tcPr>
          <w:p w14:paraId="66027904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  <w:p w14:paraId="0857CDE4" w14:textId="4EB866F2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pacing w:val="16"/>
                <w:w w:val="71"/>
                <w:kern w:val="0"/>
                <w:sz w:val="24"/>
                <w:szCs w:val="24"/>
                <w:fitText w:val="1200" w:id="-1452669184"/>
              </w:rPr>
              <w:t>（代表者住所</w:t>
            </w:r>
            <w:r w:rsidRPr="008D5034">
              <w:rPr>
                <w:rFonts w:ascii="BIZ UDPゴシック" w:eastAsia="BIZ UDPゴシック" w:hAnsi="BIZ UDPゴシック" w:hint="eastAsia"/>
                <w:spacing w:val="3"/>
                <w:w w:val="71"/>
                <w:kern w:val="0"/>
                <w:sz w:val="24"/>
                <w:szCs w:val="24"/>
                <w:fitText w:val="1200" w:id="-1452669184"/>
              </w:rPr>
              <w:t>）</w:t>
            </w:r>
          </w:p>
        </w:tc>
        <w:tc>
          <w:tcPr>
            <w:tcW w:w="4678" w:type="dxa"/>
            <w:gridSpan w:val="3"/>
            <w:vAlign w:val="center"/>
          </w:tcPr>
          <w:p w14:paraId="435BF17F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AEF3D2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  <w:p w14:paraId="394C7F63" w14:textId="49797E2E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50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（日中の連絡先）</w:t>
            </w:r>
          </w:p>
        </w:tc>
        <w:tc>
          <w:tcPr>
            <w:tcW w:w="2552" w:type="dxa"/>
            <w:vAlign w:val="center"/>
          </w:tcPr>
          <w:p w14:paraId="46BFC22B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04314" w:rsidRPr="008D5034" w14:paraId="1C21D3D4" w14:textId="77777777" w:rsidTr="00C11899">
        <w:trPr>
          <w:trHeight w:val="884"/>
        </w:trPr>
        <w:tc>
          <w:tcPr>
            <w:tcW w:w="1696" w:type="dxa"/>
            <w:vAlign w:val="center"/>
          </w:tcPr>
          <w:p w14:paraId="3ECFEAA9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応募に関する</w:t>
            </w:r>
          </w:p>
          <w:p w14:paraId="450B3041" w14:textId="4B0FF8FD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同意事項</w:t>
            </w:r>
          </w:p>
        </w:tc>
        <w:tc>
          <w:tcPr>
            <w:tcW w:w="8931" w:type="dxa"/>
            <w:gridSpan w:val="5"/>
            <w:vAlign w:val="center"/>
          </w:tcPr>
          <w:p w14:paraId="6EC26ABD" w14:textId="77777777" w:rsidR="00C11899" w:rsidRDefault="00B9297C" w:rsidP="006B093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□わたしは、</w:t>
            </w:r>
            <w:r w:rsidR="002F3DEA"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開催要項</w:t>
            </w: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に記載されている注意事項についてすべて同意します。</w:t>
            </w:r>
          </w:p>
          <w:p w14:paraId="639D1454" w14:textId="27B891E9" w:rsidR="006B093E" w:rsidRPr="008D5034" w:rsidRDefault="002F3DEA" w:rsidP="006B093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（※</w:t>
            </w:r>
            <w:r w:rsidRPr="008D5034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チェックを入れてください</w:t>
            </w: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E04314" w:rsidRPr="008D5034" w14:paraId="72F9D600" w14:textId="77777777" w:rsidTr="00C11899">
        <w:trPr>
          <w:trHeight w:val="832"/>
        </w:trPr>
        <w:tc>
          <w:tcPr>
            <w:tcW w:w="1696" w:type="dxa"/>
            <w:vAlign w:val="center"/>
          </w:tcPr>
          <w:p w14:paraId="58C8226A" w14:textId="39AAA9A3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作品名</w:t>
            </w:r>
          </w:p>
        </w:tc>
        <w:tc>
          <w:tcPr>
            <w:tcW w:w="8931" w:type="dxa"/>
            <w:gridSpan w:val="5"/>
            <w:vAlign w:val="center"/>
          </w:tcPr>
          <w:p w14:paraId="21A285F5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04314" w:rsidRPr="008D5034" w14:paraId="63A2B621" w14:textId="77777777" w:rsidTr="000A08B8">
        <w:trPr>
          <w:trHeight w:val="1085"/>
        </w:trPr>
        <w:tc>
          <w:tcPr>
            <w:tcW w:w="3681" w:type="dxa"/>
            <w:gridSpan w:val="3"/>
            <w:vAlign w:val="center"/>
          </w:tcPr>
          <w:p w14:paraId="188B890D" w14:textId="2BC88EFA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使用した多度津町の作物</w:t>
            </w:r>
          </w:p>
          <w:p w14:paraId="2540FB26" w14:textId="77777777" w:rsidR="000A08B8" w:rsidRDefault="00E04314" w:rsidP="000A08B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503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（複数使用の場合は併記してください）</w:t>
            </w:r>
          </w:p>
          <w:p w14:paraId="52ADCD36" w14:textId="77777777" w:rsidR="000A08B8" w:rsidRDefault="000A08B8" w:rsidP="000A08B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又は</w:t>
            </w:r>
          </w:p>
          <w:p w14:paraId="428F4DF5" w14:textId="70A67757" w:rsidR="00E04314" w:rsidRPr="000A08B8" w:rsidRDefault="000A08B8" w:rsidP="000A08B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コンセプトにした多度津町のもの</w:t>
            </w:r>
          </w:p>
        </w:tc>
        <w:tc>
          <w:tcPr>
            <w:tcW w:w="6946" w:type="dxa"/>
            <w:gridSpan w:val="3"/>
            <w:vAlign w:val="center"/>
          </w:tcPr>
          <w:p w14:paraId="349C1A1E" w14:textId="5970418B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04314" w:rsidRPr="008D5034" w14:paraId="6654C088" w14:textId="77777777" w:rsidTr="000A08B8">
        <w:trPr>
          <w:trHeight w:val="988"/>
        </w:trPr>
        <w:tc>
          <w:tcPr>
            <w:tcW w:w="3681" w:type="dxa"/>
            <w:gridSpan w:val="3"/>
            <w:vAlign w:val="center"/>
          </w:tcPr>
          <w:p w14:paraId="3E2492AB" w14:textId="3252A16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作品のアピールポイント</w:t>
            </w:r>
          </w:p>
        </w:tc>
        <w:tc>
          <w:tcPr>
            <w:tcW w:w="6946" w:type="dxa"/>
            <w:gridSpan w:val="3"/>
            <w:vAlign w:val="center"/>
          </w:tcPr>
          <w:p w14:paraId="1C1B81F1" w14:textId="77777777" w:rsidR="00E04314" w:rsidRPr="008D5034" w:rsidRDefault="00E04314" w:rsidP="00E043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04314" w:rsidRPr="008D5034" w14:paraId="217AD500" w14:textId="77777777" w:rsidTr="000A08B8">
        <w:trPr>
          <w:trHeight w:val="6468"/>
        </w:trPr>
        <w:tc>
          <w:tcPr>
            <w:tcW w:w="10627" w:type="dxa"/>
            <w:gridSpan w:val="6"/>
          </w:tcPr>
          <w:p w14:paraId="78C785E6" w14:textId="14D35DE4" w:rsidR="00E04314" w:rsidRPr="008D5034" w:rsidRDefault="00E04314" w:rsidP="00E043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【作品写真】</w:t>
            </w:r>
          </w:p>
          <w:p w14:paraId="47BCF0B1" w14:textId="77777777" w:rsidR="00E04314" w:rsidRPr="008D5034" w:rsidRDefault="00E04314" w:rsidP="00E043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※できるだけ鮮明な写真を添付してください。</w:t>
            </w:r>
          </w:p>
          <w:p w14:paraId="4D827978" w14:textId="2EBDF06A" w:rsidR="00E04314" w:rsidRPr="008D5034" w:rsidRDefault="00E04314" w:rsidP="00E043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B093E" w:rsidRPr="008D5034" w14:paraId="455CCB4D" w14:textId="77777777" w:rsidTr="00C11899">
        <w:tc>
          <w:tcPr>
            <w:tcW w:w="10627" w:type="dxa"/>
            <w:gridSpan w:val="6"/>
          </w:tcPr>
          <w:p w14:paraId="2C4DF27F" w14:textId="300EF56A" w:rsidR="006B093E" w:rsidRPr="008D5034" w:rsidRDefault="006B093E" w:rsidP="006F58B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>材料・分量（　　　個分）</w:t>
            </w:r>
          </w:p>
        </w:tc>
      </w:tr>
      <w:tr w:rsidR="006B093E" w:rsidRPr="008D5034" w14:paraId="230BBC2A" w14:textId="77777777" w:rsidTr="00C11899">
        <w:trPr>
          <w:trHeight w:val="2019"/>
        </w:trPr>
        <w:tc>
          <w:tcPr>
            <w:tcW w:w="10627" w:type="dxa"/>
            <w:gridSpan w:val="6"/>
          </w:tcPr>
          <w:p w14:paraId="4C66E92A" w14:textId="77777777" w:rsidR="006B093E" w:rsidRPr="008D5034" w:rsidRDefault="006B093E" w:rsidP="006F58B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B093E" w:rsidRPr="008D5034" w14:paraId="1323ABA0" w14:textId="77777777" w:rsidTr="00C11899">
        <w:tc>
          <w:tcPr>
            <w:tcW w:w="10627" w:type="dxa"/>
            <w:gridSpan w:val="6"/>
          </w:tcPr>
          <w:p w14:paraId="488AE298" w14:textId="399B4288" w:rsidR="006B093E" w:rsidRPr="008D5034" w:rsidRDefault="006B093E" w:rsidP="006B093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作り方（調理手順）</w:t>
            </w:r>
          </w:p>
        </w:tc>
      </w:tr>
      <w:tr w:rsidR="006B093E" w:rsidRPr="008D5034" w14:paraId="59F8111F" w14:textId="77777777" w:rsidTr="000A08B8">
        <w:trPr>
          <w:trHeight w:val="9555"/>
        </w:trPr>
        <w:tc>
          <w:tcPr>
            <w:tcW w:w="10627" w:type="dxa"/>
            <w:gridSpan w:val="6"/>
          </w:tcPr>
          <w:p w14:paraId="5C84492C" w14:textId="5119155E" w:rsidR="006B093E" w:rsidRPr="008D5034" w:rsidRDefault="006B093E" w:rsidP="006B093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50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※簡易な記載でOK</w:t>
            </w:r>
          </w:p>
        </w:tc>
      </w:tr>
    </w:tbl>
    <w:p w14:paraId="198698FF" w14:textId="55B094E9" w:rsidR="006F58B8" w:rsidRPr="008D5034" w:rsidRDefault="006B093E" w:rsidP="006F58B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D5034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D852F" wp14:editId="7BADF990">
                <wp:simplePos x="0" y="0"/>
                <wp:positionH relativeFrom="margin">
                  <wp:align>left</wp:align>
                </wp:positionH>
                <wp:positionV relativeFrom="paragraph">
                  <wp:posOffset>52706</wp:posOffset>
                </wp:positionV>
                <wp:extent cx="6734175" cy="1504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9DECE" w14:textId="7B4D535F" w:rsidR="006B093E" w:rsidRDefault="006B093E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【留意事項】</w:t>
                            </w:r>
                          </w:p>
                          <w:p w14:paraId="3240851B" w14:textId="4ED4CD13" w:rsidR="006B093E" w:rsidRPr="000A08B8" w:rsidRDefault="006B093E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</w:rPr>
                            </w:pPr>
                            <w:r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上位４位までに選出された</w:t>
                            </w:r>
                            <w:r w:rsidR="00C11899"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作品</w:t>
                            </w:r>
                            <w:r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は１２月３日に開催予定の「たどつ</w:t>
                            </w:r>
                            <w:r w:rsidR="00C11899"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桜</w:t>
                            </w:r>
                            <w:r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んたんページェント」で開催するマルシェにて販売していただきます。</w:t>
                            </w:r>
                            <w:r w:rsidR="00C11899"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１ブース（テント・長机２台・パイプ椅子２脚・電気コンセント口１口）</w:t>
                            </w:r>
                            <w:r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はこちらで</w:t>
                            </w:r>
                            <w:r w:rsidR="008D5034"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準備</w:t>
                            </w:r>
                            <w:r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しますが、</w:t>
                            </w:r>
                            <w:r w:rsidR="008D5034"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保冷器具等必要なものは</w:t>
                            </w:r>
                            <w:r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ご準備ください</w:t>
                            </w:r>
                            <w:r w:rsidR="008D5034"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6D7A4EA9" w14:textId="77777777" w:rsidR="000A08B8" w:rsidRDefault="006B093E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</w:rPr>
                            </w:pPr>
                            <w:r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書類選考の結果は１１月上旬にはご連絡いたします。</w:t>
                            </w:r>
                          </w:p>
                          <w:p w14:paraId="37813E8B" w14:textId="5C4C12CE" w:rsidR="006B093E" w:rsidRPr="000A08B8" w:rsidRDefault="00C1189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</w:rPr>
                            </w:pPr>
                            <w:r w:rsidRPr="000A08B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新型コロナウイルス感染症の感染状況により、内容を変更する場合があります。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D8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15pt;width:530.25pt;height:11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JRbAIAALoEAAAOAAAAZHJzL2Uyb0RvYy54bWysVMtOGzEU3VfqP1jel0lCAiViglIQVSUE&#10;SFCxdjweMqrH17WdZOiSSKgf0V+ouu73zI/02Hnw6qrqxnPfj3PvncOjptZsrpyvyOS8u9PhTBlJ&#10;RWVuc/75+vTde858EKYQmozK+Z3y/Gj09s3hwg5Vj6akC+UYghg/XNicT0Owwyzzcqpq4XfIKgNl&#10;Sa4WAay7zQonFohe66zX6exlC3KFdSSV95CerJR8lOKXpZLhoiy9CkznHLWF9Lr0TuKbjQ7F8NYJ&#10;O63kugzxD1XUojJIug11IoJgM1e9ClVX0pGnMuxIqjMqy0qq1AO66XZedHM1FValXgCOt1uY/P8L&#10;K8/nl45VRc57nBlRY0Tt8qG9/9ne/26X31m7/NEul+39L/CsF+FaWD+E15WFX2g+UIOxb+QewohC&#10;U7o6ftEfgx7A323BVk1gEsK9/d1+d3/AmYSuO+j0DwZpHNmju3U+fFRUs0jk3GGaCWQxP/MBpcB0&#10;YxKzedJVcVppnZi4QepYOzYXmL0OqUh4PLPShi1Qyi5Sv4oQQ2/9J1rIL7HN5xHAaQNhBGXVfKRC&#10;M2kSpltgJlTcAS9HqwX0Vp5WCH8mfLgUDhsHiHBF4QJPqQk10ZribEru29/k0R6LAC1nC2xwzv3X&#10;mXCKM/3JYEUOuv1+XPnE9Af7PTDuqWbyVGNm9TEBqC7u1cpERvugN2TpqL7BsY1jVqiEkcid87Ah&#10;j8PqrnCsUo3HyQhLbkU4M1dWxtAR4wjrdXMjnF2PNWAjzmmz62L4Yror2+hpaDwLVFZp9BHnFapr&#10;+HEgaTrrY44X+JRPVo+/nNEfAAAA//8DAFBLAwQUAAYACAAAACEALsbZINsAAAAHAQAADwAAAGRy&#10;cy9kb3ducmV2LnhtbEyPMU/DMBSEdyT+g/WQ2KhNS6s05KUCVFiYKKizG7/aFrEd2W4a/j3uBOPp&#10;TnffNZvJ9WykmGzwCPczAYx8F5T1GuHr8/WuApay9Er2wRPCDyXYtNdXjaxVOPsPGndZs1LiUy0R&#10;TM5DzXnqDDmZZmEgX7xjiE7mIqPmKspzKXc9nwux4k5aXxaMHOjFUPe9OzmE7bNe666S0WwrZe04&#10;7Y/v+g3x9mZ6egSWacp/YbjgF3RoC9MhnLxKrEcoRzJCtQB2McVKLIEdEOYPywXwtuH/+dtfAAAA&#10;//8DAFBLAQItABQABgAIAAAAIQC2gziS/gAAAOEBAAATAAAAAAAAAAAAAAAAAAAAAABbQ29udGVu&#10;dF9UeXBlc10ueG1sUEsBAi0AFAAGAAgAAAAhADj9If/WAAAAlAEAAAsAAAAAAAAAAAAAAAAALwEA&#10;AF9yZWxzLy5yZWxzUEsBAi0AFAAGAAgAAAAhAN7g8lFsAgAAugQAAA4AAAAAAAAAAAAAAAAALgIA&#10;AGRycy9lMm9Eb2MueG1sUEsBAi0AFAAGAAgAAAAhAC7G2SDbAAAABwEAAA8AAAAAAAAAAAAAAAAA&#10;xgQAAGRycy9kb3ducmV2LnhtbFBLBQYAAAAABAAEAPMAAADOBQAAAAA=&#10;" fillcolor="white [3201]" strokeweight=".5pt">
                <v:textbox>
                  <w:txbxContent>
                    <w:p w14:paraId="5D59DECE" w14:textId="7B4D535F" w:rsidR="006B093E" w:rsidRDefault="006B093E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【留意事項】</w:t>
                      </w:r>
                    </w:p>
                    <w:p w14:paraId="3240851B" w14:textId="4ED4CD13" w:rsidR="006B093E" w:rsidRPr="000A08B8" w:rsidRDefault="006B093E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</w:rPr>
                      </w:pPr>
                      <w:r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上位４位までに選出された</w:t>
                      </w:r>
                      <w:r w:rsidR="00C11899"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作品</w:t>
                      </w:r>
                      <w:r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は１２月３日に開催予定の「たどつ</w:t>
                      </w:r>
                      <w:r w:rsidR="00C11899"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桜</w:t>
                      </w:r>
                      <w:r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んたんページェント」で開催するマルシェにて販売していただきます。</w:t>
                      </w:r>
                      <w:r w:rsidR="00C11899"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１ブース（テント・長机２台・パイプ椅子２脚・電気コンセント口１口）</w:t>
                      </w:r>
                      <w:r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はこちらで</w:t>
                      </w:r>
                      <w:r w:rsidR="008D5034"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準備</w:t>
                      </w:r>
                      <w:r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しますが、</w:t>
                      </w:r>
                      <w:r w:rsidR="008D5034"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保冷器具等必要なものは</w:t>
                      </w:r>
                      <w:r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ご準備ください</w:t>
                      </w:r>
                      <w:r w:rsidR="008D5034"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。</w:t>
                      </w:r>
                    </w:p>
                    <w:p w14:paraId="6D7A4EA9" w14:textId="77777777" w:rsidR="000A08B8" w:rsidRDefault="006B093E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</w:rPr>
                      </w:pPr>
                      <w:r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書類選考の結果は１１月上旬にはご連絡いたします。</w:t>
                      </w:r>
                    </w:p>
                    <w:p w14:paraId="37813E8B" w14:textId="5C4C12CE" w:rsidR="006B093E" w:rsidRPr="000A08B8" w:rsidRDefault="00C1189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</w:rPr>
                      </w:pPr>
                      <w:r w:rsidRPr="000A08B8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新型コロナウイルス感染症の感染状況により、内容を変更する場合があります。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58B8" w:rsidRPr="008D5034" w:rsidSect="0024419B">
      <w:pgSz w:w="11906" w:h="16838"/>
      <w:pgMar w:top="1021" w:right="680" w:bottom="102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7B"/>
    <w:rsid w:val="000A08B8"/>
    <w:rsid w:val="000D4D2D"/>
    <w:rsid w:val="0024419B"/>
    <w:rsid w:val="002F3DEA"/>
    <w:rsid w:val="0044143C"/>
    <w:rsid w:val="005C628A"/>
    <w:rsid w:val="00690209"/>
    <w:rsid w:val="006B093E"/>
    <w:rsid w:val="006F58B8"/>
    <w:rsid w:val="008D5034"/>
    <w:rsid w:val="00921355"/>
    <w:rsid w:val="00A14C56"/>
    <w:rsid w:val="00A71A30"/>
    <w:rsid w:val="00B9297C"/>
    <w:rsid w:val="00C11899"/>
    <w:rsid w:val="00D87AA5"/>
    <w:rsid w:val="00E04314"/>
    <w:rsid w:val="00F92E7B"/>
    <w:rsid w:val="00F96C22"/>
    <w:rsid w:val="00FC1F1E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BE709"/>
  <w15:chartTrackingRefBased/>
  <w15:docId w15:val="{9C1AF318-7E39-4C8E-9283-F2E14F03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41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4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由希子</dc:creator>
  <cp:keywords/>
  <dc:description/>
  <cp:lastModifiedBy>髙嶋 晃史</cp:lastModifiedBy>
  <cp:revision>7</cp:revision>
  <cp:lastPrinted>2022-09-20T23:35:00Z</cp:lastPrinted>
  <dcterms:created xsi:type="dcterms:W3CDTF">2022-08-31T00:43:00Z</dcterms:created>
  <dcterms:modified xsi:type="dcterms:W3CDTF">2022-10-26T06:08:00Z</dcterms:modified>
</cp:coreProperties>
</file>